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湖北省信息网络安全协会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医卫分会入会</w:t>
      </w:r>
      <w:r>
        <w:rPr>
          <w:rFonts w:hint="eastAsia" w:ascii="宋体" w:hAnsi="宋体" w:eastAsia="宋体"/>
          <w:b/>
          <w:sz w:val="36"/>
          <w:szCs w:val="36"/>
        </w:rPr>
        <w:t>登记表</w:t>
      </w: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</w:p>
    <w:tbl>
      <w:tblPr>
        <w:tblStyle w:val="4"/>
        <w:tblW w:w="9713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3365"/>
        <w:gridCol w:w="1202"/>
        <w:gridCol w:w="942"/>
        <w:gridCol w:w="1270"/>
        <w:gridCol w:w="799"/>
        <w:gridCol w:w="919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713" w:type="dxa"/>
            <w:gridSpan w:val="7"/>
            <w:tcBorders>
              <w:top w:val="thinThickSmallGap" w:color="auto" w:sz="24" w:space="0"/>
              <w:left w:val="thinThickSmallGap" w:color="auto" w:sz="24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eastAsia="宋体" w:cs="宋体"/>
                <w:b/>
                <w:kern w:val="0"/>
                <w:sz w:val="28"/>
                <w:szCs w:val="28"/>
              </w:rPr>
              <w:t>会员入会登记表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16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0"/>
                <w:sz w:val="24"/>
                <w:lang w:val="en-US" w:eastAsia="zh-CN"/>
              </w:rPr>
              <w:t>单位申请</w:t>
            </w:r>
          </w:p>
        </w:tc>
        <w:tc>
          <w:tcPr>
            <w:tcW w:w="336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1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eastAsia="宋体" w:cs="宋体"/>
                <w:b/>
                <w:kern w:val="0"/>
                <w:sz w:val="24"/>
              </w:rPr>
              <w:t>联系人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16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0"/>
                <w:sz w:val="24"/>
                <w:lang w:val="en-US" w:eastAsia="zh-CN"/>
              </w:rPr>
              <w:t>个人申请</w:t>
            </w:r>
          </w:p>
        </w:tc>
        <w:tc>
          <w:tcPr>
            <w:tcW w:w="336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eastAsia="宋体" w:cs="宋体"/>
                <w:b/>
                <w:kern w:val="0"/>
                <w:sz w:val="24"/>
              </w:rPr>
              <w:t>联系人</w:t>
            </w:r>
          </w:p>
        </w:tc>
        <w:tc>
          <w:tcPr>
            <w:tcW w:w="22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eastAsia="宋体" w:cs="宋体"/>
                <w:b/>
                <w:kern w:val="0"/>
                <w:sz w:val="24"/>
              </w:rPr>
              <w:t>性别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16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0"/>
                <w:sz w:val="24"/>
                <w:lang w:val="en-US" w:eastAsia="zh-CN"/>
              </w:rPr>
              <w:t>申请级别</w:t>
            </w:r>
          </w:p>
        </w:tc>
        <w:tc>
          <w:tcPr>
            <w:tcW w:w="8497" w:type="dxa"/>
            <w:gridSpan w:val="6"/>
            <w:tcBorders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16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eastAsia="宋体" w:cs="宋体"/>
                <w:b/>
                <w:kern w:val="0"/>
                <w:sz w:val="24"/>
              </w:rPr>
            </w:pPr>
            <w:r>
              <w:rPr>
                <w:rFonts w:hint="eastAsia" w:eastAsia="宋体" w:cs="宋体"/>
                <w:b/>
                <w:kern w:val="0"/>
                <w:sz w:val="24"/>
              </w:rPr>
              <w:t>单位性质</w:t>
            </w:r>
          </w:p>
        </w:tc>
        <w:tc>
          <w:tcPr>
            <w:tcW w:w="3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eastAsia="宋体" w:cs="宋体"/>
                <w:b/>
                <w:kern w:val="0"/>
                <w:sz w:val="24"/>
              </w:rPr>
              <w:t>职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 </w:t>
            </w:r>
            <w:r>
              <w:rPr>
                <w:rFonts w:hint="eastAsia" w:eastAsia="宋体" w:cs="宋体"/>
                <w:b/>
                <w:kern w:val="0"/>
                <w:sz w:val="24"/>
              </w:rPr>
              <w:t>务</w:t>
            </w:r>
          </w:p>
        </w:tc>
        <w:tc>
          <w:tcPr>
            <w:tcW w:w="39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16" w:type="dxa"/>
            <w:vMerge w:val="restart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ind w:left="120" w:hanging="120" w:hangingChars="50"/>
              <w:jc w:val="left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eastAsia="宋体" w:cs="宋体"/>
                <w:b/>
                <w:kern w:val="0"/>
                <w:sz w:val="24"/>
              </w:rPr>
              <w:t>已参加社会团体名称</w:t>
            </w:r>
          </w:p>
        </w:tc>
        <w:tc>
          <w:tcPr>
            <w:tcW w:w="3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b/>
                <w:kern w:val="16"/>
                <w:sz w:val="24"/>
              </w:rPr>
            </w:pPr>
            <w:r>
              <w:rPr>
                <w:rFonts w:hint="eastAsia" w:eastAsia="宋体" w:cs="宋体"/>
                <w:b/>
                <w:kern w:val="16"/>
                <w:sz w:val="24"/>
              </w:rPr>
              <w:t>联</w:t>
            </w:r>
          </w:p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hint="eastAsia" w:ascii="宋体" w:hAnsi="宋体" w:eastAsia="宋体" w:cs="宋体"/>
                <w:b/>
                <w:kern w:val="16"/>
                <w:sz w:val="24"/>
              </w:rPr>
            </w:pPr>
            <w:r>
              <w:rPr>
                <w:rFonts w:hint="eastAsia" w:eastAsia="宋体" w:cs="宋体"/>
                <w:b/>
                <w:kern w:val="16"/>
                <w:sz w:val="24"/>
              </w:rPr>
              <w:t>系</w:t>
            </w:r>
          </w:p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hint="eastAsia" w:ascii="宋体" w:hAnsi="宋体" w:eastAsia="宋体" w:cs="宋体"/>
                <w:b/>
                <w:kern w:val="16"/>
                <w:sz w:val="24"/>
              </w:rPr>
            </w:pPr>
            <w:r>
              <w:rPr>
                <w:rFonts w:hint="eastAsia" w:eastAsia="宋体" w:cs="宋体"/>
                <w:b/>
                <w:kern w:val="16"/>
                <w:sz w:val="24"/>
              </w:rPr>
              <w:t>方</w:t>
            </w:r>
          </w:p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48"/>
                <w:sz w:val="24"/>
              </w:rPr>
            </w:pPr>
            <w:r>
              <w:rPr>
                <w:rFonts w:hint="eastAsia" w:eastAsia="宋体" w:cs="宋体"/>
                <w:b/>
                <w:kern w:val="16"/>
                <w:sz w:val="24"/>
              </w:rPr>
              <w:t>式</w:t>
            </w: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eastAsia="宋体" w:cs="宋体"/>
                <w:b/>
                <w:kern w:val="0"/>
                <w:sz w:val="24"/>
              </w:rPr>
              <w:t>电话</w:t>
            </w:r>
          </w:p>
        </w:tc>
        <w:tc>
          <w:tcPr>
            <w:tcW w:w="29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216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3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48"/>
                <w:sz w:val="24"/>
              </w:rPr>
            </w:pP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eastAsia="宋体" w:cs="宋体"/>
                <w:b/>
                <w:kern w:val="0"/>
                <w:sz w:val="24"/>
              </w:rPr>
              <w:t>手机</w:t>
            </w:r>
          </w:p>
        </w:tc>
        <w:tc>
          <w:tcPr>
            <w:tcW w:w="29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16" w:type="dxa"/>
            <w:vMerge w:val="continue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3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48"/>
                <w:sz w:val="24"/>
              </w:rPr>
            </w:pP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eastAsia="宋体" w:cs="宋体"/>
                <w:b/>
                <w:kern w:val="0"/>
                <w:sz w:val="24"/>
              </w:rPr>
              <w:t>传真</w:t>
            </w:r>
          </w:p>
        </w:tc>
        <w:tc>
          <w:tcPr>
            <w:tcW w:w="29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16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eastAsia="宋体" w:cs="宋体"/>
                <w:b/>
                <w:kern w:val="0"/>
                <w:sz w:val="24"/>
              </w:rPr>
            </w:pPr>
            <w:r>
              <w:rPr>
                <w:rFonts w:hint="eastAsia" w:eastAsia="宋体" w:cs="宋体"/>
                <w:b/>
                <w:kern w:val="0"/>
                <w:sz w:val="24"/>
              </w:rPr>
              <w:t>单位网址</w:t>
            </w:r>
          </w:p>
        </w:tc>
        <w:tc>
          <w:tcPr>
            <w:tcW w:w="3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48"/>
                <w:sz w:val="24"/>
              </w:rPr>
            </w:pPr>
          </w:p>
        </w:tc>
        <w:tc>
          <w:tcPr>
            <w:tcW w:w="9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val="en-US" w:eastAsia="zh-CN"/>
              </w:rPr>
              <w:t>邮箱</w:t>
            </w:r>
          </w:p>
        </w:tc>
        <w:tc>
          <w:tcPr>
            <w:tcW w:w="29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16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eastAsia="宋体" w:cs="宋体"/>
                <w:b/>
                <w:kern w:val="0"/>
                <w:sz w:val="24"/>
              </w:rPr>
            </w:pPr>
            <w:r>
              <w:rPr>
                <w:rFonts w:hint="eastAsia" w:eastAsia="宋体" w:cs="宋体"/>
                <w:b/>
                <w:kern w:val="0"/>
                <w:sz w:val="24"/>
              </w:rPr>
              <w:t>通讯地址</w:t>
            </w:r>
          </w:p>
        </w:tc>
        <w:tc>
          <w:tcPr>
            <w:tcW w:w="3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eastAsia="宋体" w:cs="宋体"/>
                <w:b/>
                <w:kern w:val="0"/>
                <w:sz w:val="24"/>
              </w:rPr>
            </w:pPr>
            <w:r>
              <w:rPr>
                <w:rFonts w:hint="eastAsia" w:eastAsia="宋体" w:cs="宋体"/>
                <w:b/>
                <w:kern w:val="0"/>
                <w:sz w:val="24"/>
              </w:rPr>
              <w:t>所在部门</w:t>
            </w:r>
          </w:p>
        </w:tc>
        <w:tc>
          <w:tcPr>
            <w:tcW w:w="39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16" w:type="dxa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eastAsia="宋体" w:cs="宋体"/>
                <w:b/>
                <w:kern w:val="0"/>
                <w:sz w:val="24"/>
              </w:rPr>
              <w:t>邮政编码</w:t>
            </w:r>
          </w:p>
        </w:tc>
        <w:tc>
          <w:tcPr>
            <w:tcW w:w="3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eastAsia="宋体" w:cs="宋体"/>
                <w:b/>
                <w:kern w:val="0"/>
                <w:sz w:val="24"/>
              </w:rPr>
              <w:t>职称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/</w:t>
            </w:r>
            <w:r>
              <w:rPr>
                <w:rFonts w:hint="eastAsia" w:eastAsia="宋体" w:cs="宋体"/>
                <w:b/>
                <w:kern w:val="0"/>
                <w:sz w:val="24"/>
              </w:rPr>
              <w:t>学历</w:t>
            </w:r>
          </w:p>
        </w:tc>
        <w:tc>
          <w:tcPr>
            <w:tcW w:w="39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  <w:jc w:val="center"/>
        </w:trPr>
        <w:tc>
          <w:tcPr>
            <w:tcW w:w="9713" w:type="dxa"/>
            <w:gridSpan w:val="7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我单位自愿加入湖北省信息网络安全协会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医卫分会</w:t>
            </w:r>
            <w:r>
              <w:rPr>
                <w:rFonts w:hint="eastAsia" w:ascii="宋体" w:hAnsi="宋体"/>
                <w:sz w:val="28"/>
                <w:szCs w:val="28"/>
              </w:rPr>
              <w:t>，自觉遵守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分会</w:t>
            </w:r>
            <w:r>
              <w:rPr>
                <w:rFonts w:hint="eastAsia" w:ascii="宋体" w:hAnsi="宋体"/>
                <w:sz w:val="28"/>
                <w:szCs w:val="28"/>
              </w:rPr>
              <w:t>章程，积极参加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分会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活动。 </w:t>
            </w:r>
          </w:p>
          <w:p>
            <w:pPr>
              <w:widowControl/>
              <w:spacing w:line="700" w:lineRule="exact"/>
              <w:ind w:firstLine="556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单位名称（盖章）： </w:t>
            </w:r>
          </w:p>
          <w:p>
            <w:pPr>
              <w:widowControl/>
              <w:spacing w:line="700" w:lineRule="exact"/>
              <w:ind w:firstLine="556"/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联系人（盖章）：</w:t>
            </w:r>
          </w:p>
          <w:p>
            <w:pPr>
              <w:widowControl/>
              <w:spacing w:line="700" w:lineRule="exact"/>
              <w:ind w:firstLine="556"/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日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期： 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  <w:jc w:val="center"/>
        </w:trPr>
        <w:tc>
          <w:tcPr>
            <w:tcW w:w="4581" w:type="dxa"/>
            <w:gridSpan w:val="2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ind w:firstLine="120" w:firstLineChars="50"/>
              <w:rPr>
                <w:rFonts w:eastAsia="宋体" w:cs="宋体"/>
                <w:b/>
                <w:kern w:val="0"/>
                <w:sz w:val="24"/>
              </w:rPr>
            </w:pPr>
            <w:r>
              <w:rPr>
                <w:rFonts w:hint="eastAsia" w:eastAsia="宋体" w:cs="宋体"/>
                <w:b/>
                <w:kern w:val="0"/>
                <w:sz w:val="24"/>
              </w:rPr>
              <w:t>协会审批意见：</w:t>
            </w:r>
            <w:r>
              <w:rPr>
                <w:rFonts w:eastAsia="宋体" w:cs="宋体"/>
                <w:b/>
                <w:kern w:val="0"/>
                <w:sz w:val="24"/>
              </w:rPr>
              <w:t xml:space="preserve"> </w:t>
            </w:r>
          </w:p>
          <w:p>
            <w:pPr>
              <w:jc w:val="left"/>
              <w:rPr>
                <w:rFonts w:eastAsia="宋体" w:cs="宋体"/>
                <w:b/>
                <w:kern w:val="0"/>
                <w:sz w:val="24"/>
              </w:rPr>
            </w:pPr>
          </w:p>
          <w:p>
            <w:pPr>
              <w:jc w:val="left"/>
              <w:rPr>
                <w:rFonts w:eastAsia="宋体" w:cs="宋体"/>
                <w:b/>
                <w:kern w:val="0"/>
                <w:sz w:val="24"/>
              </w:rPr>
            </w:pPr>
          </w:p>
        </w:tc>
        <w:tc>
          <w:tcPr>
            <w:tcW w:w="513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hint="eastAsia" w:eastAsia="宋体"/>
                <w:b/>
                <w:kern w:val="0"/>
                <w:sz w:val="24"/>
              </w:rPr>
              <w:t>审批人：</w:t>
            </w:r>
          </w:p>
          <w:p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4"/>
              </w:rPr>
            </w:pPr>
          </w:p>
          <w:p>
            <w:pPr>
              <w:jc w:val="left"/>
              <w:rPr>
                <w:rFonts w:eastAsia="宋体"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 </w:t>
            </w:r>
          </w:p>
          <w:p>
            <w:pPr>
              <w:ind w:firstLine="1080" w:firstLineChars="450"/>
              <w:jc w:val="left"/>
              <w:rPr>
                <w:rFonts w:eastAsia="宋体"/>
                <w:b/>
                <w:kern w:val="0"/>
                <w:sz w:val="24"/>
              </w:rPr>
            </w:pPr>
            <w:r>
              <w:rPr>
                <w:rFonts w:eastAsia="宋体"/>
                <w:kern w:val="0"/>
                <w:sz w:val="24"/>
              </w:rPr>
              <w:t xml:space="preserve">             </w:t>
            </w:r>
            <w:r>
              <w:rPr>
                <w:rFonts w:hint="eastAsia" w:eastAsia="宋体"/>
                <w:kern w:val="0"/>
                <w:sz w:val="24"/>
              </w:rPr>
              <w:t>年</w:t>
            </w:r>
            <w:r>
              <w:rPr>
                <w:rFonts w:eastAsia="宋体"/>
                <w:kern w:val="0"/>
                <w:sz w:val="24"/>
              </w:rPr>
              <w:t xml:space="preserve">     </w:t>
            </w:r>
            <w:r>
              <w:rPr>
                <w:rFonts w:hint="eastAsia" w:eastAsia="宋体"/>
                <w:kern w:val="0"/>
                <w:sz w:val="24"/>
              </w:rPr>
              <w:t>月</w:t>
            </w:r>
            <w:r>
              <w:rPr>
                <w:rFonts w:eastAsia="宋体"/>
                <w:kern w:val="0"/>
                <w:sz w:val="24"/>
              </w:rPr>
              <w:t xml:space="preserve">    </w:t>
            </w:r>
            <w:r>
              <w:rPr>
                <w:rFonts w:hint="eastAsia" w:eastAsia="宋体"/>
                <w:kern w:val="0"/>
                <w:sz w:val="24"/>
              </w:rPr>
              <w:t>日</w:t>
            </w:r>
            <w:r>
              <w:rPr>
                <w:rFonts w:eastAsia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713" w:type="dxa"/>
            <w:gridSpan w:val="7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ind w:firstLine="105" w:firstLineChars="50"/>
              <w:rPr>
                <w:rFonts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b/>
                <w:kern w:val="0"/>
                <w:sz w:val="21"/>
                <w:szCs w:val="21"/>
              </w:rPr>
              <w:t>备注：</w:t>
            </w:r>
            <w:r>
              <w:rPr>
                <w:rFonts w:eastAsia="宋体" w:cs="宋体"/>
                <w:b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宋体" w:cs="宋体"/>
                <w:b/>
                <w:kern w:val="0"/>
                <w:sz w:val="21"/>
                <w:szCs w:val="21"/>
              </w:rPr>
              <w:t>单位会员提供工商营业执照复印件、组织机构代码复印件、企业法人身份证复印件。</w:t>
            </w:r>
            <w:r>
              <w:rPr>
                <w:rFonts w:eastAsia="宋体" w:cs="宋体"/>
                <w:b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320" w:lineRule="atLeast"/>
              <w:ind w:firstLine="105" w:firstLineChars="50"/>
              <w:rPr>
                <w:rFonts w:hint="default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0"/>
                <w:sz w:val="21"/>
                <w:szCs w:val="21"/>
                <w:lang w:val="en-US" w:eastAsia="zh-CN"/>
              </w:rPr>
              <w:t xml:space="preserve">       个人会员提供身份证、工作证明等复印件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713" w:type="dxa"/>
            <w:gridSpan w:val="7"/>
            <w:tcBorders>
              <w:top w:val="single" w:color="auto" w:sz="6" w:space="0"/>
              <w:left w:val="thinThickSmallGap" w:color="auto" w:sz="24" w:space="0"/>
              <w:bottom w:val="single" w:color="auto" w:sz="6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ind w:firstLine="141" w:firstLineChars="50"/>
              <w:rPr>
                <w:rFonts w:hint="default" w:eastAsia="宋体" w:cs="宋体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b/>
                <w:kern w:val="0"/>
                <w:sz w:val="28"/>
                <w:szCs w:val="28"/>
                <w:lang w:val="en-US" w:eastAsia="zh-CN"/>
              </w:rPr>
              <w:t>会员单位简介</w:t>
            </w:r>
            <w:r>
              <w:rPr>
                <w:rFonts w:hint="eastAsia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（企业简介/个人介绍）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9713" w:type="dxa"/>
            <w:gridSpan w:val="7"/>
            <w:tcBorders>
              <w:top w:val="single" w:color="auto" w:sz="6" w:space="0"/>
              <w:left w:val="thinThickSmallGap" w:color="auto" w:sz="2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ind w:firstLine="105" w:firstLineChars="50"/>
              <w:rPr>
                <w:rFonts w:hint="eastAsia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ind w:firstLine="105" w:firstLineChars="50"/>
              <w:rPr>
                <w:rFonts w:hint="eastAsia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ind w:firstLine="105" w:firstLineChars="50"/>
              <w:rPr>
                <w:rFonts w:hint="eastAsia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ind w:firstLine="105" w:firstLineChars="50"/>
              <w:rPr>
                <w:rFonts w:hint="eastAsia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ind w:firstLine="105" w:firstLineChars="50"/>
              <w:rPr>
                <w:rFonts w:hint="eastAsia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ind w:firstLine="105" w:firstLineChars="50"/>
              <w:rPr>
                <w:rFonts w:hint="eastAsia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ind w:firstLine="105" w:firstLineChars="50"/>
              <w:rPr>
                <w:rFonts w:hint="eastAsia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ind w:firstLine="105" w:firstLineChars="50"/>
              <w:rPr>
                <w:rFonts w:hint="eastAsia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ind w:firstLine="105" w:firstLineChars="50"/>
              <w:rPr>
                <w:rFonts w:hint="eastAsia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ind w:firstLine="105" w:firstLineChars="50"/>
              <w:rPr>
                <w:rFonts w:hint="eastAsia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ind w:firstLine="105" w:firstLineChars="50"/>
              <w:rPr>
                <w:rFonts w:hint="eastAsia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ind w:firstLine="105" w:firstLineChars="50"/>
              <w:rPr>
                <w:rFonts w:hint="eastAsia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ind w:firstLine="105" w:firstLineChars="50"/>
              <w:rPr>
                <w:rFonts w:hint="eastAsia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ind w:firstLine="105" w:firstLineChars="50"/>
              <w:rPr>
                <w:rFonts w:hint="eastAsia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ind w:firstLine="105" w:firstLineChars="50"/>
              <w:rPr>
                <w:rFonts w:hint="eastAsia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ind w:firstLine="105" w:firstLineChars="50"/>
              <w:rPr>
                <w:rFonts w:hint="eastAsia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ind w:firstLine="105" w:firstLineChars="50"/>
              <w:rPr>
                <w:rFonts w:hint="eastAsia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ind w:firstLine="105" w:firstLineChars="50"/>
              <w:rPr>
                <w:rFonts w:hint="eastAsia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ind w:firstLine="105" w:firstLineChars="50"/>
              <w:rPr>
                <w:rFonts w:hint="eastAsia" w:eastAsia="宋体" w:cs="宋体"/>
                <w:b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20" w:lineRule="atLeast"/>
              <w:rPr>
                <w:rFonts w:hint="eastAsia" w:eastAsia="宋体" w:cs="宋体"/>
                <w:b/>
                <w:kern w:val="0"/>
                <w:sz w:val="21"/>
                <w:szCs w:val="21"/>
              </w:rPr>
            </w:pP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3MWJhZGFiN2FkZjU1ODlmMGRjODgwZmRiMTQwNzEifQ=="/>
  </w:docVars>
  <w:rsids>
    <w:rsidRoot w:val="00E71C9F"/>
    <w:rsid w:val="000006DC"/>
    <w:rsid w:val="00010A9D"/>
    <w:rsid w:val="000115C5"/>
    <w:rsid w:val="00015ED3"/>
    <w:rsid w:val="000256FB"/>
    <w:rsid w:val="00027DB7"/>
    <w:rsid w:val="0003613A"/>
    <w:rsid w:val="0003795B"/>
    <w:rsid w:val="00040662"/>
    <w:rsid w:val="00040F4E"/>
    <w:rsid w:val="00043750"/>
    <w:rsid w:val="000550FF"/>
    <w:rsid w:val="0005650D"/>
    <w:rsid w:val="00073A7D"/>
    <w:rsid w:val="00075AD7"/>
    <w:rsid w:val="00086448"/>
    <w:rsid w:val="000B45F7"/>
    <w:rsid w:val="000B4E43"/>
    <w:rsid w:val="000D02C8"/>
    <w:rsid w:val="000D5EF3"/>
    <w:rsid w:val="000E3488"/>
    <w:rsid w:val="000F4D76"/>
    <w:rsid w:val="00106D10"/>
    <w:rsid w:val="00115558"/>
    <w:rsid w:val="001176B3"/>
    <w:rsid w:val="0012415F"/>
    <w:rsid w:val="0013112C"/>
    <w:rsid w:val="00162E58"/>
    <w:rsid w:val="0017688D"/>
    <w:rsid w:val="001773DB"/>
    <w:rsid w:val="00182504"/>
    <w:rsid w:val="00190B60"/>
    <w:rsid w:val="00192CFA"/>
    <w:rsid w:val="001A2EF3"/>
    <w:rsid w:val="001A3A5D"/>
    <w:rsid w:val="001C36C5"/>
    <w:rsid w:val="001D43E3"/>
    <w:rsid w:val="001F1BB8"/>
    <w:rsid w:val="001F344F"/>
    <w:rsid w:val="001F4176"/>
    <w:rsid w:val="001F6E70"/>
    <w:rsid w:val="0021023E"/>
    <w:rsid w:val="002126F9"/>
    <w:rsid w:val="002167B9"/>
    <w:rsid w:val="0021728B"/>
    <w:rsid w:val="00217CCC"/>
    <w:rsid w:val="002271D7"/>
    <w:rsid w:val="002519A7"/>
    <w:rsid w:val="00272038"/>
    <w:rsid w:val="00290BD9"/>
    <w:rsid w:val="00291958"/>
    <w:rsid w:val="002A18C3"/>
    <w:rsid w:val="002A4BCC"/>
    <w:rsid w:val="002A5AD1"/>
    <w:rsid w:val="002A63F2"/>
    <w:rsid w:val="002B1146"/>
    <w:rsid w:val="002B5126"/>
    <w:rsid w:val="002C597D"/>
    <w:rsid w:val="002C7E10"/>
    <w:rsid w:val="002D347D"/>
    <w:rsid w:val="002D35A1"/>
    <w:rsid w:val="002E13A3"/>
    <w:rsid w:val="002E2B0E"/>
    <w:rsid w:val="002F3B85"/>
    <w:rsid w:val="00301105"/>
    <w:rsid w:val="0030486D"/>
    <w:rsid w:val="00321C26"/>
    <w:rsid w:val="0032797F"/>
    <w:rsid w:val="00353E89"/>
    <w:rsid w:val="003544EA"/>
    <w:rsid w:val="003671D8"/>
    <w:rsid w:val="00370BBF"/>
    <w:rsid w:val="00393978"/>
    <w:rsid w:val="003A2240"/>
    <w:rsid w:val="003B1D87"/>
    <w:rsid w:val="003C7F71"/>
    <w:rsid w:val="003D681D"/>
    <w:rsid w:val="003F61B6"/>
    <w:rsid w:val="00404810"/>
    <w:rsid w:val="00413F0B"/>
    <w:rsid w:val="00430115"/>
    <w:rsid w:val="0044386F"/>
    <w:rsid w:val="00452EE2"/>
    <w:rsid w:val="004547F4"/>
    <w:rsid w:val="00455B8E"/>
    <w:rsid w:val="004611BA"/>
    <w:rsid w:val="00466AEE"/>
    <w:rsid w:val="00472D1F"/>
    <w:rsid w:val="004A6838"/>
    <w:rsid w:val="004B0265"/>
    <w:rsid w:val="004B2824"/>
    <w:rsid w:val="00503FB7"/>
    <w:rsid w:val="005279F0"/>
    <w:rsid w:val="00555391"/>
    <w:rsid w:val="00560B5B"/>
    <w:rsid w:val="00561959"/>
    <w:rsid w:val="00564836"/>
    <w:rsid w:val="005706C0"/>
    <w:rsid w:val="00610257"/>
    <w:rsid w:val="00620870"/>
    <w:rsid w:val="00622861"/>
    <w:rsid w:val="00634B9C"/>
    <w:rsid w:val="0064107F"/>
    <w:rsid w:val="00643A3F"/>
    <w:rsid w:val="006532BE"/>
    <w:rsid w:val="00663445"/>
    <w:rsid w:val="006655E5"/>
    <w:rsid w:val="006712EB"/>
    <w:rsid w:val="00672B45"/>
    <w:rsid w:val="00674E9E"/>
    <w:rsid w:val="006774E8"/>
    <w:rsid w:val="006831EE"/>
    <w:rsid w:val="006925AF"/>
    <w:rsid w:val="006A3874"/>
    <w:rsid w:val="006A7321"/>
    <w:rsid w:val="006B5ED6"/>
    <w:rsid w:val="006C2A8F"/>
    <w:rsid w:val="006D3862"/>
    <w:rsid w:val="006E1E54"/>
    <w:rsid w:val="006F56A2"/>
    <w:rsid w:val="00700E96"/>
    <w:rsid w:val="00715AEF"/>
    <w:rsid w:val="007201A5"/>
    <w:rsid w:val="0072201D"/>
    <w:rsid w:val="00722147"/>
    <w:rsid w:val="00735CB5"/>
    <w:rsid w:val="007360D3"/>
    <w:rsid w:val="0074032E"/>
    <w:rsid w:val="00741B9B"/>
    <w:rsid w:val="007428E1"/>
    <w:rsid w:val="0074386E"/>
    <w:rsid w:val="00745F77"/>
    <w:rsid w:val="00757589"/>
    <w:rsid w:val="007814FA"/>
    <w:rsid w:val="007967D3"/>
    <w:rsid w:val="007A7A12"/>
    <w:rsid w:val="007B322A"/>
    <w:rsid w:val="007B5530"/>
    <w:rsid w:val="007B626D"/>
    <w:rsid w:val="007B725A"/>
    <w:rsid w:val="007F7635"/>
    <w:rsid w:val="00805B92"/>
    <w:rsid w:val="00806009"/>
    <w:rsid w:val="008076D7"/>
    <w:rsid w:val="00813711"/>
    <w:rsid w:val="0081612B"/>
    <w:rsid w:val="00851450"/>
    <w:rsid w:val="00853C34"/>
    <w:rsid w:val="008541A7"/>
    <w:rsid w:val="0086548D"/>
    <w:rsid w:val="008741BB"/>
    <w:rsid w:val="008819F1"/>
    <w:rsid w:val="00885D44"/>
    <w:rsid w:val="00892104"/>
    <w:rsid w:val="008960F5"/>
    <w:rsid w:val="008B08A1"/>
    <w:rsid w:val="008B3B06"/>
    <w:rsid w:val="008B6554"/>
    <w:rsid w:val="008C1314"/>
    <w:rsid w:val="008C5D5C"/>
    <w:rsid w:val="008D0E21"/>
    <w:rsid w:val="008E3F68"/>
    <w:rsid w:val="008E4750"/>
    <w:rsid w:val="0092334C"/>
    <w:rsid w:val="00935BAD"/>
    <w:rsid w:val="0094315E"/>
    <w:rsid w:val="009535FD"/>
    <w:rsid w:val="00956844"/>
    <w:rsid w:val="009748AC"/>
    <w:rsid w:val="00974D4D"/>
    <w:rsid w:val="00977B6C"/>
    <w:rsid w:val="009B1A82"/>
    <w:rsid w:val="009B3218"/>
    <w:rsid w:val="009D4CD8"/>
    <w:rsid w:val="009E1230"/>
    <w:rsid w:val="009E15D7"/>
    <w:rsid w:val="009E55BE"/>
    <w:rsid w:val="009E6481"/>
    <w:rsid w:val="009F4C54"/>
    <w:rsid w:val="009F712B"/>
    <w:rsid w:val="00A07A4C"/>
    <w:rsid w:val="00A15FAC"/>
    <w:rsid w:val="00A21A16"/>
    <w:rsid w:val="00A27618"/>
    <w:rsid w:val="00A4441E"/>
    <w:rsid w:val="00A81A18"/>
    <w:rsid w:val="00A83674"/>
    <w:rsid w:val="00A90923"/>
    <w:rsid w:val="00AB62BD"/>
    <w:rsid w:val="00AD03C6"/>
    <w:rsid w:val="00AE1BDC"/>
    <w:rsid w:val="00AE202B"/>
    <w:rsid w:val="00AE2CAB"/>
    <w:rsid w:val="00B002F2"/>
    <w:rsid w:val="00B10E02"/>
    <w:rsid w:val="00B249D7"/>
    <w:rsid w:val="00B26055"/>
    <w:rsid w:val="00B26F1A"/>
    <w:rsid w:val="00B42300"/>
    <w:rsid w:val="00B508C1"/>
    <w:rsid w:val="00B55A2A"/>
    <w:rsid w:val="00B606AD"/>
    <w:rsid w:val="00B669E5"/>
    <w:rsid w:val="00B714EB"/>
    <w:rsid w:val="00B80067"/>
    <w:rsid w:val="00B94D90"/>
    <w:rsid w:val="00B959A7"/>
    <w:rsid w:val="00B96470"/>
    <w:rsid w:val="00B96DE5"/>
    <w:rsid w:val="00B97443"/>
    <w:rsid w:val="00BC1B7E"/>
    <w:rsid w:val="00BC30DC"/>
    <w:rsid w:val="00BE25CD"/>
    <w:rsid w:val="00BF0FE9"/>
    <w:rsid w:val="00BF303D"/>
    <w:rsid w:val="00C00D12"/>
    <w:rsid w:val="00C141FB"/>
    <w:rsid w:val="00C20DE3"/>
    <w:rsid w:val="00C3150B"/>
    <w:rsid w:val="00C326F2"/>
    <w:rsid w:val="00C37D22"/>
    <w:rsid w:val="00C56C05"/>
    <w:rsid w:val="00C668A6"/>
    <w:rsid w:val="00C77DAB"/>
    <w:rsid w:val="00C97D7A"/>
    <w:rsid w:val="00CA645E"/>
    <w:rsid w:val="00CB53E0"/>
    <w:rsid w:val="00CC5E35"/>
    <w:rsid w:val="00CC7FBA"/>
    <w:rsid w:val="00CF01AF"/>
    <w:rsid w:val="00CF4A31"/>
    <w:rsid w:val="00D034C9"/>
    <w:rsid w:val="00D03D1C"/>
    <w:rsid w:val="00D050FC"/>
    <w:rsid w:val="00D26310"/>
    <w:rsid w:val="00D2692A"/>
    <w:rsid w:val="00D30359"/>
    <w:rsid w:val="00D41135"/>
    <w:rsid w:val="00D60697"/>
    <w:rsid w:val="00D6096D"/>
    <w:rsid w:val="00D66BC3"/>
    <w:rsid w:val="00D74F02"/>
    <w:rsid w:val="00D8530A"/>
    <w:rsid w:val="00D87AA5"/>
    <w:rsid w:val="00D96983"/>
    <w:rsid w:val="00DA442B"/>
    <w:rsid w:val="00DA48D5"/>
    <w:rsid w:val="00DA6B5A"/>
    <w:rsid w:val="00DA7E2A"/>
    <w:rsid w:val="00DB70F3"/>
    <w:rsid w:val="00DD2AF9"/>
    <w:rsid w:val="00DE48EE"/>
    <w:rsid w:val="00DF5986"/>
    <w:rsid w:val="00DF613A"/>
    <w:rsid w:val="00DF761B"/>
    <w:rsid w:val="00DF7B36"/>
    <w:rsid w:val="00E015E7"/>
    <w:rsid w:val="00E107E5"/>
    <w:rsid w:val="00E31A9A"/>
    <w:rsid w:val="00E324B8"/>
    <w:rsid w:val="00E345B8"/>
    <w:rsid w:val="00E37A28"/>
    <w:rsid w:val="00E41C65"/>
    <w:rsid w:val="00E46381"/>
    <w:rsid w:val="00E52A88"/>
    <w:rsid w:val="00E547AF"/>
    <w:rsid w:val="00E71C9F"/>
    <w:rsid w:val="00E77A93"/>
    <w:rsid w:val="00E819F5"/>
    <w:rsid w:val="00E95659"/>
    <w:rsid w:val="00EA2F8D"/>
    <w:rsid w:val="00EC5A5A"/>
    <w:rsid w:val="00ED7E0F"/>
    <w:rsid w:val="00EF05D9"/>
    <w:rsid w:val="00EF36B4"/>
    <w:rsid w:val="00EF555E"/>
    <w:rsid w:val="00F26D3E"/>
    <w:rsid w:val="00F301A9"/>
    <w:rsid w:val="00F320F9"/>
    <w:rsid w:val="00F3658D"/>
    <w:rsid w:val="00F4064A"/>
    <w:rsid w:val="00F42748"/>
    <w:rsid w:val="00F45E76"/>
    <w:rsid w:val="00F523EB"/>
    <w:rsid w:val="00F539B4"/>
    <w:rsid w:val="00F57515"/>
    <w:rsid w:val="00F5751A"/>
    <w:rsid w:val="00F67811"/>
    <w:rsid w:val="00F736EF"/>
    <w:rsid w:val="00F873E8"/>
    <w:rsid w:val="00F87460"/>
    <w:rsid w:val="00F969AF"/>
    <w:rsid w:val="00FA4AAB"/>
    <w:rsid w:val="00FB0EF5"/>
    <w:rsid w:val="00FB2B58"/>
    <w:rsid w:val="00FC2EAB"/>
    <w:rsid w:val="00FC6272"/>
    <w:rsid w:val="00FD4869"/>
    <w:rsid w:val="00FD69EF"/>
    <w:rsid w:val="23372988"/>
    <w:rsid w:val="3306444D"/>
    <w:rsid w:val="45B21002"/>
    <w:rsid w:val="48BD6ECD"/>
    <w:rsid w:val="4B6F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329</Characters>
  <Lines>2</Lines>
  <Paragraphs>1</Paragraphs>
  <TotalTime>12</TotalTime>
  <ScaleCrop>false</ScaleCrop>
  <LinksUpToDate>false</LinksUpToDate>
  <CharactersWithSpaces>385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2013-03-12T04:54:00Z</dcterms:created>
  <dc:creator>User</dc:creator>
  <cp:lastModifiedBy>刘莉</cp:lastModifiedBy>
  <dcterms:modified xsi:type="dcterms:W3CDTF">2024-04-30T03:46:31Z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E7729654A45A4455B569D98B22084792_13</vt:lpwstr>
  </property>
</Properties>
</file>